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5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794"/>
        <w:gridCol w:w="196"/>
        <w:gridCol w:w="457"/>
        <w:gridCol w:w="388"/>
        <w:gridCol w:w="743"/>
        <w:gridCol w:w="529"/>
        <w:gridCol w:w="601"/>
        <w:gridCol w:w="758"/>
        <w:gridCol w:w="515"/>
        <w:gridCol w:w="471"/>
        <w:gridCol w:w="344"/>
        <w:gridCol w:w="456"/>
        <w:gridCol w:w="571"/>
        <w:gridCol w:w="305"/>
        <w:gridCol w:w="569"/>
        <w:gridCol w:w="1057"/>
        <w:gridCol w:w="218"/>
        <w:gridCol w:w="352"/>
        <w:gridCol w:w="1049"/>
        <w:gridCol w:w="164"/>
        <w:gridCol w:w="407"/>
      </w:tblGrid>
      <w:tr w:rsidR="00E451D2" w:rsidRPr="00E451D2" w14:paraId="78B5013F" w14:textId="77777777" w:rsidTr="00EA0BC0">
        <w:trPr>
          <w:trHeight w:val="31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CB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CA8C" w14:textId="3152D818" w:rsidR="00E451D2" w:rsidRPr="00E451D2" w:rsidRDefault="00BD42A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680DF00C" wp14:editId="47841628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-81280</wp:posOffset>
                      </wp:positionV>
                      <wp:extent cx="5902325" cy="446405"/>
                      <wp:effectExtent l="57150" t="38100" r="41275" b="48895"/>
                      <wp:wrapNone/>
                      <wp:docPr id="101270055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2325" cy="446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56E58" id="Rectángulo 3" o:spid="_x0000_s1026" style="position:absolute;margin-left:18.15pt;margin-top:-6.4pt;width:464.75pt;height:35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" fillcolor="#a8d08d [1945]" stroked="f">
                      <v:shadow on="t" color="black" opacity="41287f" offset="0,1.5pt"/>
                    </v:rect>
                  </w:pict>
                </mc:Fallback>
              </mc:AlternateContent>
            </w:r>
          </w:p>
        </w:tc>
        <w:tc>
          <w:tcPr>
            <w:tcW w:w="89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2191" w14:textId="77777777" w:rsidR="00E451D2" w:rsidRPr="00CA4F5A" w:rsidRDefault="00CA4F5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                        </w:t>
            </w:r>
            <w:r w:rsidR="00E451D2"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FICHA DE CALIFICACIÓN SOCIOECONÓMICA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A72B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CL" w:eastAsia="es-CL"/>
              </w:rPr>
            </w:pPr>
          </w:p>
        </w:tc>
      </w:tr>
      <w:tr w:rsidR="00E451D2" w:rsidRPr="00E451D2" w14:paraId="3CBBB77B" w14:textId="77777777" w:rsidTr="00EA0BC0">
        <w:trPr>
          <w:trHeight w:val="36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CBF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9DB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9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A2DE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                           </w:t>
            </w:r>
            <w:r w:rsidR="006A68D5"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 </w:t>
            </w: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r w:rsid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       </w:t>
            </w: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COLEGIO ANTUPIRÉN </w:t>
            </w:r>
          </w:p>
          <w:p w14:paraId="4106DE6A" w14:textId="77777777" w:rsidR="00E451D2" w:rsidRPr="00CA4F5A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  <w:p w14:paraId="3F8F5216" w14:textId="77777777" w:rsidR="00E451D2" w:rsidRPr="00CA4F5A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FE11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CL" w:eastAsia="es-CL"/>
              </w:rPr>
            </w:pPr>
          </w:p>
        </w:tc>
      </w:tr>
      <w:tr w:rsidR="00E451D2" w:rsidRPr="00E451D2" w14:paraId="59BC3125" w14:textId="77777777" w:rsidTr="00EA0BC0">
        <w:trPr>
          <w:trHeight w:val="45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B35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D949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r w:rsidRPr="00A642B9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Si tiene hnos. en Colegio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A6B4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116C" w14:textId="77777777" w:rsidR="00E451D2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 w:eastAsia="es-CL"/>
              </w:rPr>
              <w:t xml:space="preserve"> </w:t>
            </w:r>
            <w:r w:rsidR="00E451D2" w:rsidRPr="00E451D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CL" w:eastAsia="es-CL"/>
              </w:rPr>
              <w:t xml:space="preserve">Proceso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216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</w:tblGrid>
            <w:tr w:rsidR="00E451D2" w:rsidRPr="00E451D2" w14:paraId="41C8DEF8" w14:textId="77777777" w:rsidTr="00E451D2">
              <w:trPr>
                <w:trHeight w:val="450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4EC45" w14:textId="6EDF9A71" w:rsidR="00E451D2" w:rsidRPr="00E451D2" w:rsidRDefault="00BD42AA" w:rsidP="00E451D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L" w:eastAsia="es-C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9BEFC09" wp14:editId="1D2350CD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750570" cy="243205"/>
                            <wp:effectExtent l="19050" t="19050" r="0" b="4445"/>
                            <wp:wrapNone/>
                            <wp:docPr id="502468826" name="Rectángu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50570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C244C7" w14:textId="77777777" w:rsidR="00CA4F5A" w:rsidRPr="003C2CD6" w:rsidRDefault="003C2CD6" w:rsidP="00E451D2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sz w:val="18"/>
                                            <w:szCs w:val="18"/>
                                            <w:lang w:val="es-MX"/>
                                          </w:rPr>
                                          <w:t>2025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BEFC09" id="Rectángulo 1" o:spid="_x0000_s1026" style="position:absolute;margin-left:-.9pt;margin-top:7.25pt;width:59.1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" strokeweight="2.25pt">
                            <v:textbox>
                              <w:txbxContent>
                                <w:p w14:paraId="28C244C7" w14:textId="77777777" w:rsidR="00CA4F5A" w:rsidRPr="003C2CD6" w:rsidRDefault="003C2CD6" w:rsidP="00E451D2">
                                  <w:pP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sz w:val="18"/>
                                      <w:szCs w:val="18"/>
                                      <w:lang w:val="es-MX"/>
                                    </w:rPr>
                                    <w:t>2025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21EAA02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E75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D66A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959F" w14:textId="77777777" w:rsidR="00E451D2" w:rsidRPr="00CA4F5A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s-CL" w:eastAsia="es-CL"/>
              </w:rPr>
              <w:t>MARQUE X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CAEE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E1F4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63311714" w14:textId="77777777" w:rsidTr="00EA0BC0">
        <w:trPr>
          <w:trHeight w:val="27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3AA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B759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r w:rsidRPr="00A642B9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Antupirén, indicar curso (s)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832A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8DB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8CC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72E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sociec.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9F48294" w14:textId="77777777" w:rsidR="00E451D2" w:rsidRPr="00CE695B" w:rsidRDefault="00E451D2" w:rsidP="00D33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2CB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AD0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A0BC0" w:rsidRPr="00E451D2" w14:paraId="2F14335C" w14:textId="77777777" w:rsidTr="00EA0BC0">
        <w:trPr>
          <w:gridAfter w:val="8"/>
          <w:wAfter w:w="4121" w:type="dxa"/>
          <w:trHeight w:val="255"/>
        </w:trPr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14:paraId="6D4F3334" w14:textId="77777777" w:rsidR="00EA0BC0" w:rsidRPr="00E451D2" w:rsidRDefault="00EA0BC0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14:paraId="126C4309" w14:textId="77777777" w:rsidR="00EA0BC0" w:rsidRPr="00D33DF0" w:rsidRDefault="00EA0BC0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14:paraId="5E546E89" w14:textId="77777777" w:rsidR="00EA0BC0" w:rsidRPr="00CE695B" w:rsidRDefault="00EA0BC0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6821556F" w14:textId="77777777" w:rsidR="00EA0BC0" w:rsidRPr="00E451D2" w:rsidRDefault="00EA0BC0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7118" w14:textId="77777777" w:rsidR="00EA0BC0" w:rsidRPr="00E451D2" w:rsidRDefault="00EA0BC0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8388" w14:textId="77777777" w:rsidR="00EA0BC0" w:rsidRPr="00E451D2" w:rsidRDefault="00EA0BC0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BBC5" w14:textId="77777777" w:rsidR="00EA0BC0" w:rsidRPr="00E451D2" w:rsidRDefault="00EA0BC0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0D9EA3E6" w14:textId="77777777" w:rsidTr="00EA0BC0">
        <w:trPr>
          <w:trHeight w:val="56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5030C2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0F59200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7EEEA6E" w14:textId="77777777" w:rsidR="00E451D2" w:rsidRPr="00F64150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23A47566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923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F86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EA0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catastrof.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1BE26F6" w14:textId="77777777" w:rsidR="00E451D2" w:rsidRPr="00E451D2" w:rsidRDefault="00E451D2" w:rsidP="00D33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885A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CE7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3F252BF9" w14:textId="77777777" w:rsidTr="00EA0BC0">
        <w:trPr>
          <w:trHeight w:val="390"/>
        </w:trPr>
        <w:tc>
          <w:tcPr>
            <w:tcW w:w="3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6627" w14:textId="77777777" w:rsid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  <w:p w14:paraId="6915B777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 xml:space="preserve">1- 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ANTECEDENTES DEL ALUMNO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2D2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A0E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48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01C4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FB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C4F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D66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7F141289" w14:textId="77777777" w:rsidTr="00EA0BC0">
        <w:trPr>
          <w:trHeight w:val="14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C14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747A81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309733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C97046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4890354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F58296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438202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835DDD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58D70D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E2F47E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6E6CB5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</w:tr>
      <w:tr w:rsidR="00E451D2" w:rsidRPr="00E451D2" w14:paraId="73B60EF6" w14:textId="77777777" w:rsidTr="00F64150">
        <w:trPr>
          <w:trHeight w:val="360"/>
        </w:trPr>
        <w:tc>
          <w:tcPr>
            <w:tcW w:w="111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F9D" w14:textId="77777777" w:rsidR="00E451D2" w:rsidRPr="00E451D2" w:rsidRDefault="00797034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    </w:t>
            </w:r>
            <w:r w:rsidR="00E451D2"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Apellido Paterno            </w:t>
            </w:r>
            <w:r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     </w:t>
            </w:r>
            <w:r w:rsidR="00E451D2"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        Apellido Materno                </w:t>
            </w:r>
            <w:r w:rsid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  </w:t>
            </w:r>
            <w:r w:rsidR="00E451D2"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Primer Nombre                        Segundo Nombre </w:t>
            </w:r>
          </w:p>
        </w:tc>
      </w:tr>
      <w:tr w:rsidR="00E451D2" w:rsidRPr="00E451D2" w14:paraId="632680D8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E6E9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2FB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6CB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EEF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59F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2EB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1D3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8EB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C94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237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9EA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FE042A" w:rsidRPr="00E451D2" w14:paraId="65B020F0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00F" w14:textId="77777777" w:rsidR="00FE042A" w:rsidRPr="00E451D2" w:rsidRDefault="00FE042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B75F" w14:textId="77777777" w:rsidR="00FE042A" w:rsidRPr="00E451D2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Curso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DCAB53E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7DD92" w14:textId="77777777" w:rsidR="00FE042A" w:rsidRPr="00E451D2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Fecha de Nacimiento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11BFFE8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A354745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BC954" w14:textId="77777777" w:rsidR="00FE042A" w:rsidRPr="00E451D2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Rut: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2E677C40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31669D5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DE6EE44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F4F7108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3491206F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9A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7C57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07C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F00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5D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CAE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38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DD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6B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F09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F4C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7BAEFBDA" w14:textId="77777777" w:rsidTr="00EA0BC0">
        <w:trPr>
          <w:trHeight w:val="255"/>
        </w:trPr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127F" w14:textId="77777777" w:rsidR="00E451D2" w:rsidRPr="00CE695B" w:rsidRDefault="00CE695B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   </w:t>
            </w:r>
            <w:r w:rsidR="00E451D2"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Domicilio Familiar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99D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4FF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2E4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AC6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8F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146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FC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EE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3FC13254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DC4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30F297E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7B7AC3C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C571BAA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24CD267F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D4A9287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0E42E51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2CD1BB35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507BBAC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4B759AD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8F8116C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1A566109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8F0A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5A42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        Calle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77E8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E8A2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Nº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512A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Depto.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8895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Población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8B2E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2F64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Comuna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D457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Fono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C3F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</w:tr>
      <w:tr w:rsidR="00E451D2" w:rsidRPr="00E451D2" w14:paraId="4F4D80BD" w14:textId="77777777" w:rsidTr="00EA0BC0">
        <w:trPr>
          <w:trHeight w:val="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491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739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BDE6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261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434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74E1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81E1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59AD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0506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77BB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A24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</w:tr>
      <w:tr w:rsidR="00E451D2" w:rsidRPr="00E451D2" w14:paraId="21A522ED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C33" w14:textId="77777777" w:rsidR="00CE695B" w:rsidRPr="00E451D2" w:rsidRDefault="00CE695B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B14" w14:textId="77777777" w:rsidR="00F64150" w:rsidRPr="00E451D2" w:rsidRDefault="00F64150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D2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840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406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C32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BCE7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C3B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DB47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104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59A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3A4A7D52" w14:textId="77777777" w:rsidTr="00EA0BC0">
        <w:trPr>
          <w:trHeight w:val="255"/>
        </w:trPr>
        <w:tc>
          <w:tcPr>
            <w:tcW w:w="5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ADF8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 xml:space="preserve">2- 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INSUFICIENCIA EC</w:t>
            </w:r>
            <w:r w:rsid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ON.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DE LA FAMILIA</w:t>
            </w:r>
            <w:r w:rsidRPr="00E451D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</w:t>
            </w:r>
            <w:r w:rsidR="00797034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(</w:t>
            </w:r>
            <w:r w:rsidR="00797034" w:rsidRPr="00E451D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Inclúyase al postulante)</w:t>
            </w:r>
            <w:r w:rsidRPr="00E451D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F50F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4DB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A85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59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BBA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2A2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16E3E2EF" w14:textId="77777777" w:rsidTr="00EA0BC0">
        <w:trPr>
          <w:trHeight w:val="25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8F53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Nº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4981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R.U.T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859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APELLIDO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0A0C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APELLIDO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E6C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NOMBRE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CAB0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FECHA DE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9988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ESTADO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6D7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5E66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PARENTESCO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587A" w14:textId="77777777" w:rsidR="00E451D2" w:rsidRPr="00797034" w:rsidRDefault="00E451D2" w:rsidP="006A6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INGRESOS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2FF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5A48E56E" w14:textId="77777777" w:rsidTr="00EA0BC0">
        <w:trPr>
          <w:trHeight w:val="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A40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169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98D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PATERNO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56BC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MATERNO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5333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A64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NACIMIENTO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B0760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CIVIL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131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9DD2E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ALUMNO</w:t>
            </w: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7196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F30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0EE6938B" w14:textId="77777777" w:rsidTr="00EA0BC0">
        <w:trPr>
          <w:trHeight w:val="268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381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E3FBDD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E6289A4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5473CA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8EFD2D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377CCE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5FCBB7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BB0C6A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27C2E41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AB623B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8862FD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6684ED41" w14:textId="77777777" w:rsidTr="00EA0BC0">
        <w:trPr>
          <w:trHeight w:val="19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EAB4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2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A56BF8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CFD6F9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1AF92E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7A3A2F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BAF27D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998E5C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9B31E3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79AFC8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FD7552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2EAD89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7682E286" w14:textId="77777777" w:rsidTr="00EA0BC0">
        <w:trPr>
          <w:trHeight w:val="198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B7E0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3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230B70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1E9AF2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CF051F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A8452E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16E602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26AD2D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728524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0EA7B5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E8B706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663320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51CB63CB" w14:textId="77777777" w:rsidTr="00EA0BC0">
        <w:trPr>
          <w:trHeight w:val="117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206C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4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89D9EE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1E5212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E3612A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B76C56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67F920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711E45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470E61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A380B6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231B0CD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FC98A4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33E67A46" w14:textId="77777777" w:rsidTr="00EA0BC0">
        <w:trPr>
          <w:trHeight w:val="17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8F4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5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5BB62D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0CB1C9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B1562F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E83675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2204FD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CA4DAC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B69EA0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9449B9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81293E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BC1C66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76021853" w14:textId="77777777" w:rsidTr="00EA0BC0">
        <w:trPr>
          <w:trHeight w:val="267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A320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6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697D85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A537A0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F7CC15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01146C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1D4E78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FC4135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025F77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B92B54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4640DE6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1A1C4A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129F81AF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A4D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7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59FB97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B9A0C5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FD8AC8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6600DD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E00A80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A3C19F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EBC323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4DFC8B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822FE2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17DCFF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2C85FAF4" w14:textId="77777777" w:rsidTr="00EA0BC0">
        <w:trPr>
          <w:trHeight w:val="283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95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8C03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BC7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3F37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1D96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FF5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7306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8FCA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ED5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Total Ingresos:</w:t>
            </w: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2134A60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BD16E6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7A71B1A5" w14:textId="77777777" w:rsidTr="00EA0BC0">
        <w:trPr>
          <w:trHeight w:val="286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4B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719C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Total integrantes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5D3D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CE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CADBE" w14:textId="77777777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Ingreso Per </w:t>
            </w:r>
            <w:r w:rsidR="006A68D5"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Cápita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B92189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$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EC6D03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DD87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     Puntaje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73AC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D34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5B1BDB2B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F93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03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6A3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4B5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465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493B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86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DC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F16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CC0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5F2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181B8317" w14:textId="77777777" w:rsidTr="00EA0BC0">
        <w:trPr>
          <w:trHeight w:val="255"/>
        </w:trPr>
        <w:tc>
          <w:tcPr>
            <w:tcW w:w="65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DA76" w14:textId="77777777" w:rsid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 xml:space="preserve">3- 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ANTECEDENTES DEL JEFE DE HOGAR</w:t>
            </w:r>
            <w:r w:rsidRPr="00E451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 xml:space="preserve">  </w:t>
            </w:r>
            <w:r w:rsidR="007B01DF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(</w:t>
            </w:r>
            <w:r w:rsidRPr="00E451D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Marca</w:t>
            </w:r>
            <w:r w:rsidR="007B01DF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</w:t>
            </w:r>
            <w:r w:rsidRPr="00E451D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u</w:t>
            </w:r>
            <w:r w:rsidR="007B01DF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na alternativa)</w:t>
            </w:r>
          </w:p>
          <w:p w14:paraId="4CD0B28A" w14:textId="77777777" w:rsidR="007B01DF" w:rsidRPr="00E451D2" w:rsidRDefault="007B01DF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318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AFE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230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DC4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3DC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6F105FA4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8A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104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CATEGORIA OCUPACIONAL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D5E763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A882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SITUACIÓN LABORAL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E5E2B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2FD8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2F2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PATRIMONIO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1800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A2A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7B01DF" w:rsidRPr="00E451D2" w14:paraId="25050001" w14:textId="77777777" w:rsidTr="00EA0BC0">
        <w:trPr>
          <w:trHeight w:val="9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143B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F0CC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   </w:t>
            </w:r>
            <w:r w:rsid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</w:t>
            </w: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Empresario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77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7EFB082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15A4" w14:textId="77777777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Activo Permanente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B71E0B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412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7F6F" w14:textId="77777777" w:rsidR="00E451D2" w:rsidRPr="00797034" w:rsidRDefault="00E451D2" w:rsidP="00A642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Tiene Bien Raíz, </w:t>
            </w:r>
            <w:r w:rsidR="006A68D5"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Vehículo</w:t>
            </w: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Part.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C138C9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7B01DF" w:rsidRPr="00E451D2" w14:paraId="29BD8BBD" w14:textId="77777777" w:rsidTr="00EA0BC0">
        <w:trPr>
          <w:trHeight w:val="6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F1F7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8752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        Particular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27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9E45617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8D0A" w14:textId="77777777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Con Contrato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D7AACE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8AFFB" w14:textId="77777777" w:rsidR="00E451D2" w:rsidRPr="00797034" w:rsidRDefault="00E451D2" w:rsidP="00A642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capital de trabajo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64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DF6378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7B01DF" w:rsidRPr="00E451D2" w14:paraId="41669306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ACFF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C97" w14:textId="77777777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Empleado Público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A3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EE0D929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7B3F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Pasivo o Pensionado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3BFDBC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1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035D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Tiene Bien Raíz y Capital de trabajo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FFE7F4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22BB5E49" w14:textId="77777777" w:rsidTr="00EA0BC0">
        <w:trPr>
          <w:trHeight w:val="16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3628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1625D" w14:textId="77777777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Jubilado, Pensionado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D876EB7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2FA8" w14:textId="77777777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Activo Ocasional o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EC41D5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1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58BBD" w14:textId="77777777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Tiene Vehículo Part. Y Capital de trabajo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DEE86E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7B01DF" w:rsidRPr="00E451D2" w14:paraId="0A707758" w14:textId="77777777" w:rsidTr="00EA0BC0">
        <w:trPr>
          <w:trHeight w:val="14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D9BC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B227" w14:textId="77777777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PASIS, Pensionado Mínimo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4944620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3302A" w14:textId="77777777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Temporal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D6B7C5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1C6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Tiene Bien Raíz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929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4FE4A2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7B01DF" w:rsidRPr="00E451D2" w14:paraId="73A1C24A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A07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34B7" w14:textId="77777777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INP/AFP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36D5" w14:textId="77777777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97167DD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A650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Inactivo o desempleado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9F1711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B584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Tiene Capital de trabajo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04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106240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7B01DF" w:rsidRPr="00E451D2" w14:paraId="73BBAA94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7A3C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124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Trabajador No Calificado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20E4C3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871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3F644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3A6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No tiene ningún Patrimonio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4A8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F3307B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6A840436" w14:textId="77777777" w:rsidTr="00EA0BC0">
        <w:trPr>
          <w:trHeight w:val="289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EB5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96D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93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95B44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2D393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PUNTAJE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EB93E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F00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2D2A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PUNTAJE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42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8CA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48E52D41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7D22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6250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A642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 PUNTAJE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4C30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A642B9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EF5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A642B9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0ED3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64C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317B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1D17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DA4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281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DB9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1B3DD915" w14:textId="77777777" w:rsidTr="00EA0BC0">
        <w:trPr>
          <w:trHeight w:val="390"/>
        </w:trPr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FFE4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</w:p>
          <w:p w14:paraId="5036892C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4- EDUCACIÓN</w:t>
            </w:r>
            <w:r w:rsidRPr="00CA4F5A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</w:t>
            </w:r>
            <w:r w:rsidRPr="00CE695B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(Marcar</w:t>
            </w:r>
            <w:r w:rsidR="00CE695B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</w:t>
            </w:r>
            <w:r w:rsidRPr="00CE695B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1alternativa)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316D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17A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976B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2971F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C636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</w:tr>
      <w:tr w:rsidR="00E451D2" w:rsidRPr="00E451D2" w14:paraId="5FAACE52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C7BB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740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Escolaridad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5A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1ADF7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DFC07F0" w14:textId="77777777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Lugar de Residencia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8C95A0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   Alumno Duplicidad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ADB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Otros Hijos Estudiantes</w:t>
            </w:r>
          </w:p>
        </w:tc>
      </w:tr>
      <w:tr w:rsidR="00E451D2" w:rsidRPr="00E451D2" w14:paraId="2C2BC1AB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0A43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A74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de los Padres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D03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Madre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B570C2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Padre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3A60E" w14:textId="77777777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del Alumno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F65048" w14:textId="77777777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772DB4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          de Funciones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24B9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(Indicar Institución)</w:t>
            </w:r>
          </w:p>
        </w:tc>
      </w:tr>
      <w:tr w:rsidR="006A68D5" w:rsidRPr="00E451D2" w14:paraId="6943AA2A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8BDF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C02E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S Completa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98C7A3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D390065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04EB" w14:textId="77777777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En o Fuera de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3B6B097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F8E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Sólo Estudia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0B5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6783EFE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49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No tiene Hermanos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0F4C559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7FDE769A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0E5B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7FD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S Incompleta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62A3336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BFB7157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7DE76" w14:textId="77777777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comuna sin dif. de acceso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25E362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F3AA0" w14:textId="77777777" w:rsidR="006A68D5" w:rsidRPr="00797034" w:rsidRDefault="006A68D5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Estudia 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1188CD2A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9136" w14:textId="77777777" w:rsidR="006A68D5" w:rsidRPr="00797034" w:rsidRDefault="006A68D5" w:rsidP="008A4EAC">
            <w:pPr>
              <w:spacing w:after="0" w:line="240" w:lineRule="auto"/>
              <w:ind w:left="-215" w:firstLine="142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Hijo estudiando: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bottom"/>
          </w:tcPr>
          <w:p w14:paraId="7D56A3FF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5147A03C" w14:textId="77777777" w:rsidTr="00EA0BC0">
        <w:trPr>
          <w:trHeight w:val="98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3A6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AF6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M Completa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96DE065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746547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2D0B" w14:textId="77777777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En Comuna con dif.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A26EF76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746E" w14:textId="77777777" w:rsidR="006A68D5" w:rsidRPr="00797034" w:rsidRDefault="006A68D5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Trabaja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92895BF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AEE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E. Prebásica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613D10C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6A549FAE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06B2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BFE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M Incompleta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C7A76E1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112F628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428F0" w14:textId="77777777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de acceso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903731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38635" w14:textId="77777777" w:rsidR="006A68D5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Estudia y 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9209052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D774D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E. Básica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2D3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F9B77ED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3CF2ADEF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B538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B7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B Completa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7F3EA89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37971D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150D9" w14:textId="77777777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Fuera de la comuna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457657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FE10" w14:textId="77777777" w:rsidR="006A68D5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Madre o Padre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DAE8D5E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23C05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E. Media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62CF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35C749D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37607929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040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CB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B Incompleta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0FAECFC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5623FFC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D887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            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4A9A535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3C9E2" w14:textId="77777777" w:rsidR="006A68D5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Alumno Jefe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CD49EA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EF79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E. Superior 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B76C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C2B6221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153852A8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E653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C1E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Sin Escolaridad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B41AD0D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198C9FA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9583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909C1A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A3DA" w14:textId="77777777" w:rsidR="006A68D5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De Hogar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B3596CC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6D73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147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3AFF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7D604951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C0FD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81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PUNTAJE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7E2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DD1CF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338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PUNTAJE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9EAF4A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7D4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PUNTAJE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4DED01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9FB8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PUNTAJE 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64C7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EDFF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</w:tr>
      <w:tr w:rsidR="00CA4F5A" w:rsidRPr="00E451D2" w14:paraId="6598ED4C" w14:textId="77777777" w:rsidTr="00EA0BC0">
        <w:trPr>
          <w:gridAfter w:val="3"/>
          <w:wAfter w:w="1620" w:type="dxa"/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A807" w14:textId="77777777" w:rsidR="00CA4F5A" w:rsidRPr="00E451D2" w:rsidRDefault="00CA4F5A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FB45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611B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16E1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C048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5E74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48E2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72E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3894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6094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51BB9161" w14:textId="77777777" w:rsidTr="00EA0BC0">
        <w:trPr>
          <w:trHeight w:val="255"/>
        </w:trPr>
        <w:tc>
          <w:tcPr>
            <w:tcW w:w="3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D27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5</w:t>
            </w:r>
            <w:r w:rsidR="006A68D5"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- OTROS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FACTORES DE RIESGO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4444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A90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B14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106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21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585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4D6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5B2CBED3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271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193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Enfermedades Catastróficas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C9ED0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65A3E" w14:textId="77777777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Stress Familiar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10C14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3C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           Déficit de Apoyo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49B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A4F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 xml:space="preserve">          </w:t>
            </w:r>
          </w:p>
        </w:tc>
      </w:tr>
      <w:tr w:rsidR="00E451D2" w:rsidRPr="00E451D2" w14:paraId="5F48B40E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498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734B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Afecta al Adulto de la familia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629E98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18FE0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Alcoholismo o drogadicción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E29736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B10D" w14:textId="77777777" w:rsidR="00E451D2" w:rsidRPr="00797034" w:rsidRDefault="00E451D2" w:rsidP="007970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Familia Monoparental (Sólo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4BE301E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20C79CEF" w14:textId="77777777" w:rsidTr="00EA0BC0">
        <w:trPr>
          <w:trHeight w:val="133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7008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887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754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C3C213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3CDF7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Embarazo Adolescente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D916E6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0796" w14:textId="77777777" w:rsidR="00E451D2" w:rsidRPr="00797034" w:rsidRDefault="00E451D2" w:rsidP="007970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un padre vive con alumno)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640D8BD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123E8F6C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413C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6E6B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Afecta al Menor de la familia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AFBCD9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C22ED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Violencia Intrafamiliar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11A4D9F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4924" w14:textId="77777777" w:rsidR="00E451D2" w:rsidRPr="00797034" w:rsidRDefault="00E451D2" w:rsidP="007970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 cargo de abuelos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8E4F2AC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6BB7239D" w14:textId="77777777" w:rsidTr="00EA0BC0">
        <w:trPr>
          <w:trHeight w:val="197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B09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F8F9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50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DA3D68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ABD7D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Enfermedad crónica severa que Afecte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6F404D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B11FD" w14:textId="77777777" w:rsidR="00E451D2" w:rsidRPr="00797034" w:rsidRDefault="00E451D2" w:rsidP="007970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o parientes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89DE06A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4CBDC5D9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277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CA339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Afecta al Postulante Becado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82E94F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526EA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al postulante o becado u otro integrante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C82A36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137E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Sólo a cargo de Cuidadores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F2C978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29A3023B" w14:textId="77777777" w:rsidTr="00EA0BC0">
        <w:trPr>
          <w:trHeight w:val="7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EB5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FB2A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94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9B11E3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62B8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del grupo familiar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D37FEA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A71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3BD0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F3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42E91F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6E3EB943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662D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1B6E6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Afecta al Jefe de Hogar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402546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5EC" w14:textId="77777777" w:rsidR="00E451D2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Trastorno</w:t>
            </w:r>
            <w:r w:rsidR="00E451D2"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de Salud mental que afecte al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A51AB8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879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065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2B4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0DFA16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702967F8" w14:textId="77777777" w:rsidTr="00EA0BC0">
        <w:trPr>
          <w:trHeight w:val="7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3ED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FD3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F30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0E061C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31FDF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postulante u otro integrante del grupo familiar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7BAAA7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8C3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1226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5A6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E16EA5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61A53BFA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76CC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86AE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PUNTAJE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881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C4E36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C874" w14:textId="77777777" w:rsidR="00E451D2" w:rsidRPr="00797034" w:rsidRDefault="00E451D2" w:rsidP="007970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Discapacidad que afecte algún integrante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0F7EDA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4B52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PUNTAJE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37E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19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6E4A5589" w14:textId="77777777" w:rsidTr="00EA0BC0">
        <w:trPr>
          <w:trHeight w:val="296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967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742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9359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DABC4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24CB" w14:textId="77777777" w:rsidR="00E451D2" w:rsidRPr="00797034" w:rsidRDefault="00E451D2" w:rsidP="007970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de la familia, excluido el postulante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E113A0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779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7DC0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2608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07B5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</w:tr>
      <w:tr w:rsidR="00E451D2" w:rsidRPr="00E451D2" w14:paraId="4BDA9D8D" w14:textId="77777777" w:rsidTr="00EA0BC0">
        <w:trPr>
          <w:trHeight w:val="25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E1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1D08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2FA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36D8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4D4E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PUNTAJE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C8D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5047F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F4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1242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48CA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4CEA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</w:tr>
    </w:tbl>
    <w:p w14:paraId="183AB6DE" w14:textId="77777777" w:rsidR="000859B9" w:rsidRDefault="000859B9"/>
    <w:sectPr w:rsidR="000859B9" w:rsidSect="00CE695B">
      <w:pgSz w:w="12240" w:h="20160" w:code="5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D2"/>
    <w:rsid w:val="000859B9"/>
    <w:rsid w:val="001C4B01"/>
    <w:rsid w:val="00212DE0"/>
    <w:rsid w:val="0026061D"/>
    <w:rsid w:val="00325B96"/>
    <w:rsid w:val="003C2CD6"/>
    <w:rsid w:val="00476C1C"/>
    <w:rsid w:val="00691591"/>
    <w:rsid w:val="006A68D5"/>
    <w:rsid w:val="006D447C"/>
    <w:rsid w:val="006E6A56"/>
    <w:rsid w:val="00797034"/>
    <w:rsid w:val="007B01DF"/>
    <w:rsid w:val="00816603"/>
    <w:rsid w:val="008A4EAC"/>
    <w:rsid w:val="008D2420"/>
    <w:rsid w:val="009D2881"/>
    <w:rsid w:val="009E1F79"/>
    <w:rsid w:val="00A642B9"/>
    <w:rsid w:val="00B13987"/>
    <w:rsid w:val="00B9181E"/>
    <w:rsid w:val="00B91F22"/>
    <w:rsid w:val="00BD42AA"/>
    <w:rsid w:val="00BF3FD2"/>
    <w:rsid w:val="00CA4F5A"/>
    <w:rsid w:val="00CE695B"/>
    <w:rsid w:val="00D33DF0"/>
    <w:rsid w:val="00E451D2"/>
    <w:rsid w:val="00E7608A"/>
    <w:rsid w:val="00EA0BC0"/>
    <w:rsid w:val="00F64150"/>
    <w:rsid w:val="00FA151B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4898"/>
  <w15:docId w15:val="{E16CA7FA-2A96-46FD-AAD8-4FDDEC28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Narváez</dc:creator>
  <cp:lastModifiedBy>Rodrigo Narváez Flores</cp:lastModifiedBy>
  <cp:revision>2</cp:revision>
  <dcterms:created xsi:type="dcterms:W3CDTF">2024-11-04T14:18:00Z</dcterms:created>
  <dcterms:modified xsi:type="dcterms:W3CDTF">2024-11-04T14:18:00Z</dcterms:modified>
</cp:coreProperties>
</file>